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63" w:rsidRDefault="00B94F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F63" w:rsidRDefault="00B94F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F63" w:rsidRDefault="00B94F6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94F63" w:rsidRDefault="00D504AE">
      <w:pPr>
        <w:spacing w:before="34"/>
        <w:ind w:left="2294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1in;margin-top:-35.1pt;width:91.5pt;height:59.45pt;z-index:1264;mso-position-horizontal-relative:page">
            <v:imagedata r:id="rId6" o:title=""/>
            <w10:wrap anchorx="page"/>
          </v:shape>
        </w:pict>
      </w:r>
      <w:r>
        <w:rPr>
          <w:rFonts w:ascii="Calibri"/>
          <w:spacing w:val="-1"/>
          <w:sz w:val="32"/>
        </w:rPr>
        <w:t>Green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County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4-H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Committee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Minutes</w:t>
      </w:r>
    </w:p>
    <w:p w:rsidR="00B94F63" w:rsidRDefault="00B94F63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B94F63" w:rsidRDefault="00D504AE">
      <w:pPr>
        <w:spacing w:before="59"/>
        <w:ind w:left="2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(Please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retain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copy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yourself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copy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UWEX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1"/>
          <w:sz w:val="20"/>
        </w:rPr>
        <w:t xml:space="preserve"> </w:t>
      </w:r>
      <w:r w:rsidR="00711991" w:rsidRPr="00711991">
        <w:rPr>
          <w:rFonts w:ascii="Calibri"/>
          <w:color w:val="0462C1"/>
          <w:sz w:val="20"/>
          <w:u w:val="single"/>
        </w:rPr>
        <w:t>ellen.andrews@wisc.edu</w:t>
      </w:r>
      <w:r>
        <w:rPr>
          <w:rFonts w:ascii="Calibri"/>
          <w:sz w:val="20"/>
        </w:rPr>
        <w:t>)</w: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B94F63" w:rsidRDefault="00D504AE">
      <w:pPr>
        <w:pStyle w:val="BodyText"/>
        <w:tabs>
          <w:tab w:val="left" w:pos="9427"/>
        </w:tabs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Committee: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5"/>
        <w:rPr>
          <w:rFonts w:ascii="Calibri" w:eastAsia="Calibri" w:hAnsi="Calibri" w:cs="Calibri"/>
          <w:sz w:val="17"/>
          <w:szCs w:val="17"/>
        </w:rPr>
      </w:pPr>
      <w:bookmarkStart w:id="0" w:name="_GoBack"/>
      <w:bookmarkEnd w:id="0"/>
    </w:p>
    <w:p w:rsidR="00B94F63" w:rsidRDefault="00D504AE">
      <w:pPr>
        <w:pStyle w:val="BodyText"/>
        <w:tabs>
          <w:tab w:val="left" w:pos="9392"/>
        </w:tabs>
      </w:pPr>
      <w:r>
        <w:rPr>
          <w:spacing w:val="-1"/>
        </w:rPr>
        <w:t>Meeting Location: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B94F63" w:rsidRDefault="00B94F63">
      <w:pPr>
        <w:rPr>
          <w:rFonts w:ascii="Calibri" w:eastAsia="Calibri" w:hAnsi="Calibri" w:cs="Calibri"/>
          <w:sz w:val="17"/>
          <w:szCs w:val="17"/>
        </w:rPr>
        <w:sectPr w:rsidR="00B94F63">
          <w:footerReference w:type="default" r:id="rId7"/>
          <w:type w:val="continuous"/>
          <w:pgSz w:w="12240" w:h="15840"/>
          <w:pgMar w:top="620" w:right="1360" w:bottom="940" w:left="1320" w:header="720" w:footer="744" w:gutter="0"/>
          <w:cols w:space="720"/>
        </w:sectPr>
      </w:pPr>
    </w:p>
    <w:p w:rsidR="00B94F63" w:rsidRDefault="00D504AE">
      <w:pPr>
        <w:pStyle w:val="BodyText"/>
        <w:tabs>
          <w:tab w:val="left" w:pos="2779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D504AE">
      <w:pPr>
        <w:pStyle w:val="BodyText"/>
        <w:tabs>
          <w:tab w:val="left" w:pos="3237"/>
        </w:tabs>
      </w:pPr>
      <w:r>
        <w:br w:type="column"/>
      </w:r>
      <w:r>
        <w:rPr>
          <w:spacing w:val="-1"/>
        </w:rPr>
        <w:t>Time: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ectPr w:rsidR="00B94F63">
          <w:type w:val="continuous"/>
          <w:pgSz w:w="12240" w:h="15840"/>
          <w:pgMar w:top="620" w:right="1360" w:bottom="940" w:left="1320" w:header="720" w:footer="720" w:gutter="0"/>
          <w:cols w:num="2" w:space="720" w:equalWidth="0">
            <w:col w:w="2780" w:space="101"/>
            <w:col w:w="6679"/>
          </w:cols>
        </w:sectPr>
      </w:pPr>
    </w:p>
    <w:p w:rsidR="00B94F63" w:rsidRDefault="00B94F6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  <w:tabs>
          <w:tab w:val="left" w:pos="9457"/>
        </w:tabs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  <w:rPr>
          <w:rFonts w:cs="Calibri"/>
        </w:rPr>
      </w:pPr>
      <w:r>
        <w:rPr>
          <w:rFonts w:cs="Calibri"/>
          <w:spacing w:val="-1"/>
        </w:rPr>
        <w:t>Roster: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Club (please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indicate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New,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Returning,</w:t>
      </w:r>
      <w:r>
        <w:rPr>
          <w:rFonts w:cs="Calibri"/>
        </w:rPr>
        <w:t xml:space="preserve"> or </w:t>
      </w:r>
      <w:r>
        <w:rPr>
          <w:rFonts w:cs="Calibri"/>
          <w:spacing w:val="-1"/>
        </w:rPr>
        <w:t>Youth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by </w:t>
      </w:r>
      <w:r>
        <w:rPr>
          <w:rFonts w:cs="Calibri"/>
        </w:rPr>
        <w:t>“N”,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“R”,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“Y”)</w: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tabs>
          <w:tab w:val="left" w:pos="44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1" style="width:203.35pt;height:.75pt;mso-position-horizontal-relative:char;mso-position-vertical-relative:line" coordsize="4067,15">
            <v:group id="_x0000_s1102" style="position:absolute;left:7;top:7;width:4053;height:2" coordorigin="7,7" coordsize="4053,2">
              <v:shape id="_x0000_s1103" style="position:absolute;left:7;top:7;width:4053;height:2" coordorigin="7,7" coordsize="4053,0" path="m7,7r4053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8" style="width:219.8pt;height:.75pt;mso-position-horizontal-relative:char;mso-position-vertical-relative:line" coordsize="4396,15">
            <v:group id="_x0000_s1099" style="position:absolute;left:7;top:7;width:4382;height:2" coordorigin="7,7" coordsize="4382,2">
              <v:shape id="_x0000_s1100" style="position:absolute;left:7;top:7;width:4382;height:2" coordorigin="7,7" coordsize="4382,0" path="m7,7r4381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tabs>
          <w:tab w:val="left" w:pos="44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5" style="width:203.35pt;height:.75pt;mso-position-horizontal-relative:char;mso-position-vertical-relative:line" coordsize="4067,15">
            <v:group id="_x0000_s1096" style="position:absolute;left:7;top:7;width:4053;height:2" coordorigin="7,7" coordsize="4053,2">
              <v:shape id="_x0000_s1097" style="position:absolute;left:7;top:7;width:4053;height:2" coordorigin="7,7" coordsize="4053,0" path="m7,7r4053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2" style="width:219.8pt;height:.75pt;mso-position-horizontal-relative:char;mso-position-vertical-relative:line" coordsize="4396,15">
            <v:group id="_x0000_s1093" style="position:absolute;left:7;top:7;width:4382;height:2" coordorigin="7,7" coordsize="4382,2">
              <v:shape id="_x0000_s1094" style="position:absolute;left:7;top:7;width:4382;height:2" coordorigin="7,7" coordsize="4382,0" path="m7,7r4382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tabs>
          <w:tab w:val="left" w:pos="44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9" style="width:203.35pt;height:.75pt;mso-position-horizontal-relative:char;mso-position-vertical-relative:line" coordsize="4067,15">
            <v:group id="_x0000_s1090" style="position:absolute;left:7;top:7;width:4053;height:2" coordorigin="7,7" coordsize="4053,2">
              <v:shape id="_x0000_s1091" style="position:absolute;left:7;top:7;width:4053;height:2" coordorigin="7,7" coordsize="4053,0" path="m7,7r4053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6" style="width:219.8pt;height:.75pt;mso-position-horizontal-relative:char;mso-position-vertical-relative:line" coordsize="4396,15">
            <v:group id="_x0000_s1087" style="position:absolute;left:7;top:7;width:4382;height:2" coordorigin="7,7" coordsize="4382,2">
              <v:shape id="_x0000_s1088" style="position:absolute;left:7;top:7;width:4382;height:2" coordorigin="7,7" coordsize="4382,0" path="m7,7r4381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tabs>
          <w:tab w:val="left" w:pos="44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3" style="width:203.35pt;height:.75pt;mso-position-horizontal-relative:char;mso-position-vertical-relative:line" coordsize="4067,15">
            <v:group id="_x0000_s1084" style="position:absolute;left:7;top:7;width:4053;height:2" coordorigin="7,7" coordsize="4053,2">
              <v:shape id="_x0000_s1085" style="position:absolute;left:7;top:7;width:4053;height:2" coordorigin="7,7" coordsize="4053,0" path="m7,7r4053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0" style="width:219.8pt;height:.75pt;mso-position-horizontal-relative:char;mso-position-vertical-relative:line" coordsize="4396,15">
            <v:group id="_x0000_s1081" style="position:absolute;left:7;top:7;width:4382;height:2" coordorigin="7,7" coordsize="4382,2">
              <v:shape id="_x0000_s1082" style="position:absolute;left:7;top:7;width:4382;height:2" coordorigin="7,7" coordsize="4382,0" path="m7,7r4381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tabs>
          <w:tab w:val="left" w:pos="44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7" style="width:203.35pt;height:.75pt;mso-position-horizontal-relative:char;mso-position-vertical-relative:line" coordsize="4067,15">
            <v:group id="_x0000_s1078" style="position:absolute;left:7;top:7;width:4053;height:2" coordorigin="7,7" coordsize="4053,2">
              <v:shape id="_x0000_s1079" style="position:absolute;left:7;top:7;width:4053;height:2" coordorigin="7,7" coordsize="4053,0" path="m7,7r4053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74" style="width:219.9pt;height:.75pt;mso-position-horizontal-relative:char;mso-position-vertical-relative:line" coordsize="4398,15">
            <v:group id="_x0000_s1075" style="position:absolute;left:7;top:7;width:4383;height:2" coordorigin="7,7" coordsize="4383,2">
              <v:shape id="_x0000_s1076" style="position:absolute;left:7;top:7;width:4383;height:2" coordorigin="7,7" coordsize="4383,0" path="m7,7r4383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  <w:tabs>
          <w:tab w:val="left" w:pos="4165"/>
        </w:tabs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order: (time)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</w:pPr>
      <w:r>
        <w:rPr>
          <w:spacing w:val="-1"/>
        </w:rPr>
        <w:t>Review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Meeting Minutes</w:t>
      </w:r>
    </w:p>
    <w:p w:rsidR="00B94F63" w:rsidRDefault="00B94F63">
      <w:pPr>
        <w:rPr>
          <w:rFonts w:ascii="Calibri" w:eastAsia="Calibri" w:hAnsi="Calibri" w:cs="Calibri"/>
        </w:rPr>
      </w:pPr>
    </w:p>
    <w:p w:rsidR="00B94F63" w:rsidRDefault="00D504AE">
      <w:pPr>
        <w:pStyle w:val="BodyText"/>
        <w:spacing w:before="0" w:line="480" w:lineRule="auto"/>
        <w:ind w:right="2032"/>
      </w:pPr>
      <w:r>
        <w:rPr>
          <w:spacing w:val="-1"/>
        </w:rPr>
        <w:t>Old Business:</w:t>
      </w:r>
      <w:r>
        <w:rPr>
          <w:spacing w:val="-2"/>
        </w:rPr>
        <w:t xml:space="preserve"> </w:t>
      </w:r>
      <w:r>
        <w:rPr>
          <w:spacing w:val="-1"/>
        </w:rPr>
        <w:t>(Make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discussion items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motions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votes</w:t>
      </w:r>
      <w:r>
        <w:rPr>
          <w:spacing w:val="-2"/>
        </w:rPr>
        <w:t xml:space="preserve"> </w:t>
      </w:r>
      <w:r>
        <w:rPr>
          <w:spacing w:val="-1"/>
        </w:rPr>
        <w:t>taken)</w:t>
      </w:r>
      <w:r>
        <w:rPr>
          <w:spacing w:val="57"/>
        </w:rPr>
        <w:t xml:space="preserve"> </w:t>
      </w:r>
      <w:r>
        <w:t>1.</w:t>
      </w:r>
    </w:p>
    <w:p w:rsidR="00B94F63" w:rsidRDefault="00D504AE">
      <w:pPr>
        <w:pStyle w:val="BodyText"/>
        <w:spacing w:before="0"/>
      </w:pPr>
      <w:r>
        <w:t>2.</w:t>
      </w:r>
    </w:p>
    <w:p w:rsidR="00B94F63" w:rsidRDefault="00B94F63">
      <w:pPr>
        <w:rPr>
          <w:rFonts w:ascii="Calibri" w:eastAsia="Calibri" w:hAnsi="Calibri" w:cs="Calibri"/>
        </w:rPr>
      </w:pPr>
    </w:p>
    <w:p w:rsidR="00B94F63" w:rsidRDefault="00D504AE">
      <w:pPr>
        <w:pStyle w:val="BodyText"/>
        <w:spacing w:before="0"/>
      </w:pPr>
      <w:r>
        <w:t>3.</w:t>
      </w:r>
    </w:p>
    <w:p w:rsidR="00B94F63" w:rsidRDefault="00B94F6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pStyle w:val="BodyText"/>
        <w:spacing w:before="0"/>
      </w:pPr>
      <w:r>
        <w:t>4.</w:t>
      </w:r>
    </w:p>
    <w:p w:rsidR="00B94F63" w:rsidRDefault="00B94F63">
      <w:pPr>
        <w:spacing w:before="1"/>
        <w:rPr>
          <w:rFonts w:ascii="Calibri" w:eastAsia="Calibri" w:hAnsi="Calibri" w:cs="Calibri"/>
        </w:rPr>
      </w:pPr>
    </w:p>
    <w:p w:rsidR="00B94F63" w:rsidRDefault="00D504AE">
      <w:pPr>
        <w:pStyle w:val="BodyText"/>
        <w:spacing w:before="0" w:line="480" w:lineRule="auto"/>
        <w:ind w:right="8016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Business:</w:t>
      </w:r>
      <w:r>
        <w:rPr>
          <w:spacing w:val="25"/>
        </w:rPr>
        <w:t xml:space="preserve"> </w:t>
      </w:r>
      <w:r>
        <w:t>1.</w:t>
      </w:r>
    </w:p>
    <w:p w:rsidR="00B94F63" w:rsidRDefault="00D504AE">
      <w:pPr>
        <w:pStyle w:val="BodyText"/>
        <w:spacing w:before="0"/>
      </w:pPr>
      <w:r>
        <w:t>2.</w:t>
      </w:r>
    </w:p>
    <w:p w:rsidR="00B94F63" w:rsidRDefault="00B94F63">
      <w:pPr>
        <w:rPr>
          <w:rFonts w:ascii="Calibri" w:eastAsia="Calibri" w:hAnsi="Calibri" w:cs="Calibri"/>
        </w:rPr>
      </w:pPr>
    </w:p>
    <w:p w:rsidR="00B94F63" w:rsidRDefault="00D504AE">
      <w:pPr>
        <w:pStyle w:val="BodyText"/>
        <w:spacing w:before="0"/>
      </w:pPr>
      <w:r>
        <w:t>3.</w:t>
      </w:r>
    </w:p>
    <w:p w:rsidR="00B94F63" w:rsidRDefault="00B94F6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pStyle w:val="BodyText"/>
        <w:spacing w:before="0"/>
      </w:pPr>
      <w:r>
        <w:t>4.</w:t>
      </w:r>
    </w:p>
    <w:p w:rsidR="00B94F63" w:rsidRDefault="00B94F63">
      <w:pPr>
        <w:sectPr w:rsidR="00B94F63">
          <w:type w:val="continuous"/>
          <w:pgSz w:w="12240" w:h="15840"/>
          <w:pgMar w:top="620" w:right="1360" w:bottom="940" w:left="1320" w:header="720" w:footer="720" w:gutter="0"/>
          <w:cols w:space="720"/>
        </w:sectPr>
      </w:pPr>
    </w:p>
    <w:p w:rsidR="00B94F63" w:rsidRDefault="00B94F63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B94F63" w:rsidRDefault="00D504AE">
      <w:pPr>
        <w:pStyle w:val="BodyText"/>
        <w:tabs>
          <w:tab w:val="left" w:pos="9481"/>
        </w:tabs>
      </w:pP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Minutes: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466pt;height:.75pt;mso-position-horizontal-relative:char;mso-position-vertical-relative:line" coordsize="9320,15">
            <v:group id="_x0000_s1072" style="position:absolute;left:7;top:7;width:9306;height:2" coordorigin="7,7" coordsize="9306,2">
              <v:shape id="_x0000_s1073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66pt;height:.75pt;mso-position-horizontal-relative:char;mso-position-vertical-relative:line" coordsize="9320,15">
            <v:group id="_x0000_s1069" style="position:absolute;left:7;top:7;width:9306;height:2" coordorigin="7,7" coordsize="9306,2">
              <v:shape id="_x0000_s1070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66.05pt;height:.75pt;mso-position-horizontal-relative:char;mso-position-vertical-relative:line" coordsize="9321,15">
            <v:group id="_x0000_s1066" style="position:absolute;left:7;top:7;width:9306;height:2" coordorigin="7,7" coordsize="9306,2">
              <v:shape id="_x0000_s1067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66pt;height:.75pt;mso-position-horizontal-relative:char;mso-position-vertical-relative:line" coordsize="9320,15">
            <v:group id="_x0000_s1063" style="position:absolute;left:7;top:7;width:9306;height:2" coordorigin="7,7" coordsize="9306,2">
              <v:shape id="_x0000_s1064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66pt;height:.75pt;mso-position-horizontal-relative:char;mso-position-vertical-relative:line" coordsize="9320,15">
            <v:group id="_x0000_s1060" style="position:absolute;left:7;top:7;width:9306;height:2" coordorigin="7,7" coordsize="9306,2">
              <v:shape id="_x0000_s1061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66pt;height:.75pt;mso-position-horizontal-relative:char;mso-position-vertical-relative:line" coordsize="9320,15">
            <v:group id="_x0000_s1057" style="position:absolute;left:7;top:7;width:9306;height:2" coordorigin="7,7" coordsize="9306,2">
              <v:shape id="_x0000_s1058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66pt;height:.75pt;mso-position-horizontal-relative:char;mso-position-vertical-relative:line" coordsize="9320,15">
            <v:group id="_x0000_s1054" style="position:absolute;left:7;top:7;width:9306;height:2" coordorigin="7,7" coordsize="9306,2">
              <v:shape id="_x0000_s1055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66.4pt;height:.75pt;mso-position-horizontal-relative:char;mso-position-vertical-relative:line" coordsize="9328,15">
            <v:group id="_x0000_s1051" style="position:absolute;left:7;top:7;width:9314;height:2" coordorigin="7,7" coordsize="9314,2">
              <v:shape id="_x0000_s1052" style="position:absolute;left:7;top:7;width:9314;height:2" coordorigin="7,7" coordsize="9314,0" path="m7,7r9313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66pt;height:.75pt;mso-position-horizontal-relative:char;mso-position-vertical-relative:line" coordsize="9320,15">
            <v:group id="_x0000_s1048" style="position:absolute;left:7;top:7;width:9306;height:2" coordorigin="7,7" coordsize="9306,2">
              <v:shape id="_x0000_s1049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66pt;height:.75pt;mso-position-horizontal-relative:char;mso-position-vertical-relative:line" coordsize="9320,15">
            <v:group id="_x0000_s1045" style="position:absolute;left:7;top:7;width:9306;height:2" coordorigin="7,7" coordsize="9306,2">
              <v:shape id="_x0000_s1046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66.35pt;height:.75pt;mso-position-horizontal-relative:char;mso-position-vertical-relative:line" coordsize="9327,15">
            <v:group id="_x0000_s1042" style="position:absolute;left:7;top:7;width:9313;height:2" coordorigin="7,7" coordsize="9313,2">
              <v:shape id="_x0000_s1043" style="position:absolute;left:7;top:7;width:9313;height:2" coordorigin="7,7" coordsize="9313,0" path="m7,7r9313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66pt;height:.75pt;mso-position-horizontal-relative:char;mso-position-vertical-relative:line" coordsize="9320,15">
            <v:group id="_x0000_s1039" style="position:absolute;left:7;top:7;width:9306;height:2" coordorigin="7,7" coordsize="9306,2">
              <v:shape id="_x0000_s1040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66pt;height:.75pt;mso-position-horizontal-relative:char;mso-position-vertical-relative:line" coordsize="9320,15">
            <v:group id="_x0000_s1036" style="position:absolute;left:7;top:7;width:9306;height:2" coordorigin="7,7" coordsize="9306,2">
              <v:shape id="_x0000_s1037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66.35pt;height:.75pt;mso-position-horizontal-relative:char;mso-position-vertical-relative:line" coordsize="9327,15">
            <v:group id="_x0000_s1033" style="position:absolute;left:7;top:7;width:9313;height:2" coordorigin="7,7" coordsize="9313,2">
              <v:shape id="_x0000_s1034" style="position:absolute;left:7;top:7;width:9313;height:2" coordorigin="7,7" coordsize="9313,0" path="m7,7r9312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4F63" w:rsidRDefault="00D504AE">
      <w:pPr>
        <w:pStyle w:val="BodyText"/>
        <w:tabs>
          <w:tab w:val="left" w:pos="9426"/>
        </w:tabs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Meeting(s):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  <w:tabs>
          <w:tab w:val="left" w:pos="9495"/>
        </w:tabs>
      </w:pP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next </w:t>
      </w:r>
      <w:r>
        <w:rPr>
          <w:spacing w:val="-1"/>
        </w:rPr>
        <w:t>meeting: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66.25pt;height:.75pt;mso-position-horizontal-relative:char;mso-position-vertical-relative:line" coordsize="9325,15">
            <v:group id="_x0000_s1030" style="position:absolute;left:7;top:7;width:9311;height:2" coordorigin="7,7" coordsize="9311,2">
              <v:shape id="_x0000_s1031" style="position:absolute;left:7;top:7;width:9311;height:2" coordorigin="7,7" coordsize="9311,0" path="m7,7r9311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4F63" w:rsidRDefault="00D504A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66pt;height:.75pt;mso-position-horizontal-relative:char;mso-position-vertical-relative:line" coordsize="9320,15">
            <v:group id="_x0000_s1027" style="position:absolute;left:7;top:7;width:9306;height:2" coordorigin="7,7" coordsize="9306,2">
              <v:shape id="_x0000_s1028" style="position:absolute;left:7;top:7;width:9306;height:2" coordorigin="7,7" coordsize="9306,0" path="m7,7r9306,e" filled="f" strokeweight=".25292mm">
                <v:path arrowok="t"/>
              </v:shape>
            </v:group>
            <w10:anchorlock/>
          </v:group>
        </w:pict>
      </w:r>
    </w:p>
    <w:p w:rsidR="00B94F63" w:rsidRDefault="00B94F63">
      <w:pPr>
        <w:rPr>
          <w:rFonts w:ascii="Calibri" w:eastAsia="Calibri" w:hAnsi="Calibri" w:cs="Calibri"/>
          <w:sz w:val="20"/>
          <w:szCs w:val="20"/>
        </w:rPr>
      </w:pPr>
    </w:p>
    <w:p w:rsidR="00B94F63" w:rsidRDefault="00B94F6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94F63" w:rsidRDefault="00D504AE">
      <w:pPr>
        <w:pStyle w:val="BodyText"/>
        <w:tabs>
          <w:tab w:val="left" w:pos="3787"/>
        </w:tabs>
      </w:pPr>
      <w:r>
        <w:rPr>
          <w:spacing w:val="-1"/>
        </w:rPr>
        <w:t xml:space="preserve">Adjourn Time: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F63" w:rsidRDefault="00B94F6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94F63" w:rsidRDefault="00D504AE">
      <w:pPr>
        <w:pStyle w:val="BodyText"/>
      </w:pPr>
      <w:r>
        <w:rPr>
          <w:spacing w:val="-1"/>
        </w:rPr>
        <w:t>Respectfully</w:t>
      </w:r>
      <w:r>
        <w:t xml:space="preserve"> </w:t>
      </w:r>
      <w:r>
        <w:rPr>
          <w:spacing w:val="-1"/>
        </w:rPr>
        <w:t>submitted:</w:t>
      </w:r>
      <w:r>
        <w:t xml:space="preserve"> </w:t>
      </w:r>
      <w:r>
        <w:rPr>
          <w:spacing w:val="-2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Secretary</w:t>
      </w:r>
    </w:p>
    <w:sectPr w:rsidR="00B94F63">
      <w:pgSz w:w="12240" w:h="15840"/>
      <w:pgMar w:top="1500" w:right="1320" w:bottom="940" w:left="1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AE" w:rsidRDefault="00D504AE">
      <w:r>
        <w:separator/>
      </w:r>
    </w:p>
  </w:endnote>
  <w:endnote w:type="continuationSeparator" w:id="0">
    <w:p w:rsidR="00D504AE" w:rsidRDefault="00D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63" w:rsidRDefault="00D504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.15pt;margin-top:743.8pt;width:155.95pt;height:13.05pt;z-index:-251658752;mso-position-horizontal-relative:page;mso-position-vertical-relative:page" filled="f" stroked="f">
          <v:textbox inset="0,0,0,0">
            <w:txbxContent>
              <w:p w:rsidR="00B94F63" w:rsidRDefault="00D504AE">
                <w:pPr>
                  <w:pStyle w:val="BodyText"/>
                  <w:spacing w:before="0" w:line="245" w:lineRule="exact"/>
                  <w:ind w:left="20"/>
                </w:pPr>
                <w:r>
                  <w:rPr>
                    <w:spacing w:val="-1"/>
                  </w:rPr>
                  <w:t>Two-sided</w:t>
                </w:r>
                <w:r>
                  <w:t xml:space="preserve"> </w:t>
                </w:r>
                <w:r>
                  <w:rPr>
                    <w:spacing w:val="-1"/>
                  </w:rPr>
                  <w:t xml:space="preserve">form </w:t>
                </w:r>
                <w:r>
                  <w:rPr>
                    <w:rFonts w:cs="Calibri"/>
                  </w:rPr>
                  <w:t>–</w:t>
                </w:r>
                <w:r>
                  <w:rPr>
                    <w:rFonts w:cs="Calibri"/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Please</w:t>
                </w:r>
                <w:r>
                  <w:t xml:space="preserve"> </w:t>
                </w:r>
                <w:r>
                  <w:rPr>
                    <w:spacing w:val="-1"/>
                  </w:rPr>
                  <w:t>turn 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AE" w:rsidRDefault="00D504AE">
      <w:r>
        <w:separator/>
      </w:r>
    </w:p>
  </w:footnote>
  <w:footnote w:type="continuationSeparator" w:id="0">
    <w:p w:rsidR="00D504AE" w:rsidRDefault="00D5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F63"/>
    <w:rsid w:val="00711991"/>
    <w:rsid w:val="00B94F63"/>
    <w:rsid w:val="00D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26A290"/>
  <w15:docId w15:val="{C7AA3ADA-C03F-4F86-9BAE-579C38B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Anderson</dc:creator>
  <cp:lastModifiedBy>Samantha Wileman</cp:lastModifiedBy>
  <cp:revision>2</cp:revision>
  <dcterms:created xsi:type="dcterms:W3CDTF">2023-11-27T10:39:00Z</dcterms:created>
  <dcterms:modified xsi:type="dcterms:W3CDTF">2023-11-27T16:41:00Z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2023-11-27T00:00:00Z</vt:filetime>
  </property>
</Properties>
</file>